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</w:rPr>
        <w:t>2024年全国轻工行业职业技能竞赛——第一届全国电池行业职业技能竞赛相关赛项专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kern w:val="0"/>
          <w:sz w:val="36"/>
          <w:szCs w:val="36"/>
        </w:rPr>
        <w:t>家申报表</w:t>
      </w:r>
    </w:p>
    <w:tbl>
      <w:tblPr>
        <w:tblStyle w:val="6"/>
        <w:tblW w:w="9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500"/>
        <w:gridCol w:w="1537"/>
        <w:gridCol w:w="1850"/>
        <w:gridCol w:w="23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5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4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0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5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1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参加工作年限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从事本职业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（工种）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年限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3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务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5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职业资格等级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  <w:sz w:val="24"/>
                <w:szCs w:val="24"/>
              </w:rPr>
              <w:t>称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719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19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1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联系电话（座机）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0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    机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    箱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0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赛项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技术方向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专家或执裁经历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snapToGrid w:val="0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专业方向与</w:t>
            </w:r>
          </w:p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个人专长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942" w:type="dxa"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获得的</w:t>
            </w:r>
          </w:p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荣誉称号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社会兼职与其它获奖情况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（专家或执裁经历、专业方向与个人专长、获得的荣誉称号、社会兼职与其它获奖情况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四项内容请详细填报，不受表格范围限制，另附佐证材料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</w:p>
    <w:sectPr>
      <w:footerReference r:id="rId3" w:type="default"/>
      <w:pgSz w:w="11906" w:h="16838"/>
      <w:pgMar w:top="964" w:right="1800" w:bottom="90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7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WI3MjlkZTZkOWFiZmUzMTFhMGE1MDE1MmYyMzMifQ=="/>
    <w:docVar w:name="KSO_WPS_MARK_KEY" w:val="144b840e-f511-4682-9587-b207ba66472d"/>
  </w:docVars>
  <w:rsids>
    <w:rsidRoot w:val="67911BDA"/>
    <w:rsid w:val="05531000"/>
    <w:rsid w:val="0E5629C3"/>
    <w:rsid w:val="21747287"/>
    <w:rsid w:val="23DF54D1"/>
    <w:rsid w:val="25264AD7"/>
    <w:rsid w:val="27EC3C21"/>
    <w:rsid w:val="2E6623AF"/>
    <w:rsid w:val="30EA6399"/>
    <w:rsid w:val="3164515F"/>
    <w:rsid w:val="31F60C40"/>
    <w:rsid w:val="3A7F32FF"/>
    <w:rsid w:val="43C43F62"/>
    <w:rsid w:val="461C75AD"/>
    <w:rsid w:val="50351007"/>
    <w:rsid w:val="510463CF"/>
    <w:rsid w:val="536E7E0D"/>
    <w:rsid w:val="59D27B75"/>
    <w:rsid w:val="5A512F77"/>
    <w:rsid w:val="5ABF4FCA"/>
    <w:rsid w:val="5C484BB0"/>
    <w:rsid w:val="674D37A6"/>
    <w:rsid w:val="67911BDA"/>
    <w:rsid w:val="67AA1D39"/>
    <w:rsid w:val="705D66B1"/>
    <w:rsid w:val="75235F2A"/>
    <w:rsid w:val="78B42C05"/>
    <w:rsid w:val="7E1F5B04"/>
    <w:rsid w:val="7E2E71AF"/>
    <w:rsid w:val="7E4322C8"/>
    <w:rsid w:val="7EA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1707</Words>
  <Characters>1895</Characters>
  <Lines>0</Lines>
  <Paragraphs>0</Paragraphs>
  <TotalTime>0</TotalTime>
  <ScaleCrop>false</ScaleCrop>
  <LinksUpToDate>false</LinksUpToDate>
  <CharactersWithSpaces>1953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2024-06-25T03:08:00Z</dcterms:created>
  <dc:creator>曹峰</dc:creator>
  <cp:lastModifiedBy>o</cp:lastModifiedBy>
  <cp:lastPrinted>2024-06-27T02:08:00Z</cp:lastPrinted>
  <dcterms:modified xsi:type="dcterms:W3CDTF">2024-11-21T14:29:27Z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899653C476B34D1E8AD34EAFE8300740</vt:lpwstr>
  </property>
</Properties>
</file>